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67581" w:rsidP="23917674" w:rsidRDefault="00971B1F" w14:paraId="4679EDC0" w14:textId="60EF13B6">
      <w:pPr>
        <w:pStyle w:val="Normal"/>
        <w:jc w:val="center"/>
        <w:rPr>
          <w:rFonts w:ascii="Cooper Black" w:hAnsi="Cooper Black"/>
          <w:color w:val="0070C0"/>
          <w:sz w:val="56"/>
          <w:szCs w:val="56"/>
        </w:rPr>
      </w:pPr>
      <w:r w:rsidRPr="23917674" w:rsidR="6D87C569">
        <w:rPr>
          <w:rFonts w:ascii="Cooper Black" w:hAnsi="Cooper Black"/>
          <w:color w:val="0070C0"/>
          <w:sz w:val="56"/>
          <w:szCs w:val="56"/>
        </w:rPr>
        <w:t xml:space="preserve">       </w:t>
      </w:r>
      <w:r w:rsidRPr="23917674" w:rsidR="00971B1F">
        <w:rPr>
          <w:rFonts w:ascii="Cooper Black" w:hAnsi="Cooper Black"/>
          <w:color w:val="0070C0"/>
          <w:sz w:val="56"/>
          <w:szCs w:val="56"/>
        </w:rPr>
        <w:t>20</w:t>
      </w:r>
      <w:r w:rsidRPr="23917674" w:rsidR="00971B1F">
        <w:rPr>
          <w:rFonts w:ascii="Cooper Black" w:hAnsi="Cooper Black"/>
          <w:color w:val="0070C0"/>
          <w:sz w:val="56"/>
          <w:szCs w:val="56"/>
        </w:rPr>
        <w:t>2</w:t>
      </w:r>
      <w:r w:rsidRPr="23917674" w:rsidR="3BB3E5AB">
        <w:rPr>
          <w:rFonts w:ascii="Cooper Black" w:hAnsi="Cooper Black"/>
          <w:color w:val="0070C0"/>
          <w:sz w:val="56"/>
          <w:szCs w:val="56"/>
        </w:rPr>
        <w:t>3</w:t>
      </w:r>
      <w:r w:rsidRPr="23917674" w:rsidR="00971B1F">
        <w:rPr>
          <w:rFonts w:ascii="Cooper Black" w:hAnsi="Cooper Black"/>
          <w:color w:val="0070C0"/>
          <w:sz w:val="56"/>
          <w:szCs w:val="56"/>
        </w:rPr>
        <w:t xml:space="preserve"> </w:t>
      </w:r>
      <w:r w:rsidRPr="23917674" w:rsidR="00A67581">
        <w:rPr>
          <w:rFonts w:ascii="Cooper Black" w:hAnsi="Cooper Black"/>
          <w:color w:val="0070C0"/>
          <w:sz w:val="56"/>
          <w:szCs w:val="56"/>
        </w:rPr>
        <w:t>Birthday Book</w:t>
      </w:r>
      <w:r w:rsidRPr="23917674" w:rsidR="5A47D192">
        <w:rPr>
          <w:rFonts w:ascii="Cooper Black" w:hAnsi="Cooper Black"/>
          <w:color w:val="0070C0"/>
          <w:sz w:val="56"/>
          <w:szCs w:val="56"/>
        </w:rPr>
        <w:t xml:space="preserve"> </w:t>
      </w:r>
      <w:r w:rsidRPr="23917674" w:rsidR="00A67581">
        <w:rPr>
          <w:rFonts w:ascii="Cooper Black" w:hAnsi="Cooper Black"/>
          <w:color w:val="0070C0"/>
          <w:sz w:val="56"/>
          <w:szCs w:val="56"/>
        </w:rPr>
        <w:t>Club</w:t>
      </w:r>
    </w:p>
    <w:p w:rsidR="00A67581" w:rsidP="23917674" w:rsidRDefault="00971B1F" w14:paraId="2388C3CF" w14:textId="2B388004">
      <w:pPr>
        <w:pStyle w:val="Normal"/>
        <w:jc w:val="center"/>
      </w:pPr>
      <w:r w:rsidR="3A9FD7C9">
        <w:drawing>
          <wp:inline wp14:editId="55C628E3" wp14:anchorId="7DA441CB">
            <wp:extent cx="2638425" cy="1429147"/>
            <wp:effectExtent l="0" t="0" r="0" b="0"/>
            <wp:docPr id="6743242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3cded15f2e41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2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B7" w:rsidP="23917674" w:rsidRDefault="00FE22C4" w14:paraId="089A9CC3" w14:textId="5AFE9A7D">
      <w:pPr>
        <w:jc w:val="center"/>
        <w:rPr>
          <w:sz w:val="24"/>
          <w:szCs w:val="24"/>
        </w:rPr>
      </w:pPr>
      <w:r w:rsidRPr="23917674" w:rsidR="00FE22C4">
        <w:rPr>
          <w:sz w:val="24"/>
          <w:szCs w:val="24"/>
        </w:rPr>
        <w:t xml:space="preserve">We </w:t>
      </w:r>
      <w:r w:rsidRPr="23917674" w:rsidR="6B3D8A8B">
        <w:rPr>
          <w:sz w:val="24"/>
          <w:szCs w:val="24"/>
        </w:rPr>
        <w:t>would like to invite you to sign your student(s) up for</w:t>
      </w:r>
      <w:r w:rsidRPr="23917674" w:rsidR="001C2AFA">
        <w:rPr>
          <w:sz w:val="24"/>
          <w:szCs w:val="24"/>
        </w:rPr>
        <w:t xml:space="preserve"> </w:t>
      </w:r>
      <w:r w:rsidRPr="23917674" w:rsidR="00AA1B7C">
        <w:rPr>
          <w:sz w:val="24"/>
          <w:szCs w:val="24"/>
        </w:rPr>
        <w:t xml:space="preserve">Ogletree </w:t>
      </w:r>
      <w:r w:rsidRPr="23917674" w:rsidR="001C2AFA">
        <w:rPr>
          <w:sz w:val="24"/>
          <w:szCs w:val="24"/>
        </w:rPr>
        <w:t>Birthday Book Club</w:t>
      </w:r>
      <w:r w:rsidRPr="23917674" w:rsidR="001C2AFA">
        <w:rPr>
          <w:sz w:val="24"/>
          <w:szCs w:val="24"/>
        </w:rPr>
        <w:t xml:space="preserve">.  </w:t>
      </w:r>
      <w:r w:rsidRPr="23917674" w:rsidR="00AA1B7C">
        <w:rPr>
          <w:sz w:val="24"/>
          <w:szCs w:val="24"/>
        </w:rPr>
        <w:t>This is one way the library</w:t>
      </w:r>
      <w:r w:rsidRPr="23917674" w:rsidR="00DB7BB7">
        <w:rPr>
          <w:sz w:val="24"/>
          <w:szCs w:val="24"/>
        </w:rPr>
        <w:t xml:space="preserve"> </w:t>
      </w:r>
      <w:r w:rsidRPr="23917674" w:rsidR="00AA1B7C">
        <w:rPr>
          <w:sz w:val="24"/>
          <w:szCs w:val="24"/>
        </w:rPr>
        <w:t>purchase</w:t>
      </w:r>
      <w:r w:rsidRPr="23917674" w:rsidR="12E248F3">
        <w:rPr>
          <w:sz w:val="24"/>
          <w:szCs w:val="24"/>
        </w:rPr>
        <w:t>s</w:t>
      </w:r>
      <w:r w:rsidRPr="23917674" w:rsidR="00AA1B7C">
        <w:rPr>
          <w:sz w:val="24"/>
          <w:szCs w:val="24"/>
        </w:rPr>
        <w:t xml:space="preserve"> new books</w:t>
      </w:r>
      <w:r w:rsidRPr="23917674" w:rsidR="749279C9">
        <w:rPr>
          <w:sz w:val="24"/>
          <w:szCs w:val="24"/>
        </w:rPr>
        <w:t>.</w:t>
      </w:r>
      <w:r w:rsidRPr="23917674" w:rsidR="00DB7BB7">
        <w:rPr>
          <w:sz w:val="24"/>
          <w:szCs w:val="24"/>
        </w:rPr>
        <w:t xml:space="preserve"> </w:t>
      </w:r>
      <w:r w:rsidRPr="23917674" w:rsidR="3F88F8AC">
        <w:rPr>
          <w:sz w:val="24"/>
          <w:szCs w:val="24"/>
        </w:rPr>
        <w:t>We will have one in</w:t>
      </w:r>
      <w:r w:rsidRPr="23917674" w:rsidR="003742A8">
        <w:rPr>
          <w:sz w:val="24"/>
          <w:szCs w:val="24"/>
        </w:rPr>
        <w:t xml:space="preserve"> Sept</w:t>
      </w:r>
      <w:r w:rsidRPr="23917674" w:rsidR="4828C2E9">
        <w:rPr>
          <w:sz w:val="24"/>
          <w:szCs w:val="24"/>
        </w:rPr>
        <w:t xml:space="preserve">ember </w:t>
      </w:r>
      <w:r w:rsidRPr="23917674" w:rsidR="36735D09">
        <w:rPr>
          <w:sz w:val="24"/>
          <w:szCs w:val="24"/>
        </w:rPr>
        <w:t xml:space="preserve">celebrating </w:t>
      </w:r>
      <w:r w:rsidRPr="23917674" w:rsidR="003742A8">
        <w:rPr>
          <w:sz w:val="24"/>
          <w:szCs w:val="24"/>
        </w:rPr>
        <w:t>Ju</w:t>
      </w:r>
      <w:r w:rsidRPr="23917674" w:rsidR="3CD9F36D">
        <w:rPr>
          <w:sz w:val="24"/>
          <w:szCs w:val="24"/>
        </w:rPr>
        <w:t>n</w:t>
      </w:r>
      <w:r w:rsidRPr="23917674" w:rsidR="003742A8">
        <w:rPr>
          <w:sz w:val="24"/>
          <w:szCs w:val="24"/>
        </w:rPr>
        <w:t>e</w:t>
      </w:r>
      <w:r w:rsidRPr="23917674" w:rsidR="3CD9F36D">
        <w:rPr>
          <w:sz w:val="24"/>
          <w:szCs w:val="24"/>
        </w:rPr>
        <w:t>-November</w:t>
      </w:r>
      <w:r w:rsidRPr="23917674" w:rsidR="003742A8">
        <w:rPr>
          <w:sz w:val="24"/>
          <w:szCs w:val="24"/>
        </w:rPr>
        <w:t xml:space="preserve"> birthdays</w:t>
      </w:r>
      <w:r w:rsidRPr="23917674" w:rsidR="5E34E6BE">
        <w:rPr>
          <w:sz w:val="24"/>
          <w:szCs w:val="24"/>
        </w:rPr>
        <w:t>,</w:t>
      </w:r>
      <w:r w:rsidRPr="23917674" w:rsidR="003742A8">
        <w:rPr>
          <w:sz w:val="24"/>
          <w:szCs w:val="24"/>
        </w:rPr>
        <w:t xml:space="preserve"> and one in Jan</w:t>
      </w:r>
      <w:r w:rsidRPr="23917674" w:rsidR="1FB376B3">
        <w:rPr>
          <w:sz w:val="24"/>
          <w:szCs w:val="24"/>
        </w:rPr>
        <w:t xml:space="preserve">uary </w:t>
      </w:r>
      <w:r w:rsidRPr="23917674" w:rsidR="0930C3BB">
        <w:rPr>
          <w:sz w:val="24"/>
          <w:szCs w:val="24"/>
        </w:rPr>
        <w:t xml:space="preserve">celebrating </w:t>
      </w:r>
      <w:r w:rsidRPr="23917674" w:rsidR="00F94AD1">
        <w:rPr>
          <w:sz w:val="24"/>
          <w:szCs w:val="24"/>
        </w:rPr>
        <w:t>December-</w:t>
      </w:r>
      <w:r w:rsidRPr="23917674" w:rsidR="72DF0E61">
        <w:rPr>
          <w:sz w:val="24"/>
          <w:szCs w:val="24"/>
        </w:rPr>
        <w:t>Ma</w:t>
      </w:r>
      <w:r w:rsidRPr="23917674" w:rsidR="00F94AD1">
        <w:rPr>
          <w:sz w:val="24"/>
          <w:szCs w:val="24"/>
        </w:rPr>
        <w:t>y birthdays</w:t>
      </w:r>
      <w:r w:rsidRPr="23917674" w:rsidR="003742A8">
        <w:rPr>
          <w:sz w:val="24"/>
          <w:szCs w:val="24"/>
        </w:rPr>
        <w:t xml:space="preserve">.  </w:t>
      </w:r>
      <w:r w:rsidRPr="23917674" w:rsidR="006711B7">
        <w:rPr>
          <w:sz w:val="24"/>
          <w:szCs w:val="24"/>
        </w:rPr>
        <w:t xml:space="preserve">If a student misses the September </w:t>
      </w:r>
      <w:r w:rsidRPr="23917674" w:rsidR="7B8273CC">
        <w:rPr>
          <w:sz w:val="24"/>
          <w:szCs w:val="24"/>
        </w:rPr>
        <w:t>party</w:t>
      </w:r>
      <w:r w:rsidRPr="23917674" w:rsidR="006711B7">
        <w:rPr>
          <w:sz w:val="24"/>
          <w:szCs w:val="24"/>
        </w:rPr>
        <w:t xml:space="preserve">, anyone is welcome to join the January club even if their birthday </w:t>
      </w:r>
      <w:r w:rsidRPr="23917674" w:rsidR="006711B7">
        <w:rPr>
          <w:sz w:val="24"/>
          <w:szCs w:val="24"/>
        </w:rPr>
        <w:t>doesn’t</w:t>
      </w:r>
      <w:r w:rsidRPr="23917674" w:rsidR="006711B7">
        <w:rPr>
          <w:sz w:val="24"/>
          <w:szCs w:val="24"/>
        </w:rPr>
        <w:t xml:space="preserve"> fall between </w:t>
      </w:r>
      <w:r w:rsidRPr="23917674" w:rsidR="41FFB85F">
        <w:rPr>
          <w:sz w:val="24"/>
          <w:szCs w:val="24"/>
        </w:rPr>
        <w:t>those dates</w:t>
      </w:r>
      <w:r w:rsidRPr="23917674" w:rsidR="006711B7">
        <w:rPr>
          <w:sz w:val="24"/>
          <w:szCs w:val="24"/>
        </w:rPr>
        <w:t xml:space="preserve">. </w:t>
      </w:r>
    </w:p>
    <w:p w:rsidR="00DB7BB7" w:rsidP="24E57251" w:rsidRDefault="137D5506" w14:paraId="0D2EF95B" w14:textId="47116786">
      <w:pPr>
        <w:pStyle w:val="ListParagraph"/>
        <w:ind w:left="0"/>
        <w:jc w:val="center"/>
        <w:rPr>
          <w:sz w:val="30"/>
          <w:szCs w:val="30"/>
        </w:rPr>
      </w:pPr>
      <w:r w:rsidRPr="24E57251">
        <w:rPr>
          <w:b/>
          <w:bCs/>
          <w:sz w:val="30"/>
          <w:szCs w:val="30"/>
        </w:rPr>
        <w:t>The cost is $1</w:t>
      </w:r>
      <w:r w:rsidR="003742A8">
        <w:rPr>
          <w:b/>
          <w:bCs/>
          <w:sz w:val="30"/>
          <w:szCs w:val="30"/>
        </w:rPr>
        <w:t>5</w:t>
      </w:r>
      <w:r w:rsidRPr="24E57251">
        <w:rPr>
          <w:b/>
          <w:bCs/>
          <w:sz w:val="30"/>
          <w:szCs w:val="30"/>
        </w:rPr>
        <w:t xml:space="preserve">, </w:t>
      </w:r>
      <w:r w:rsidRPr="24E57251" w:rsidR="175E7478">
        <w:rPr>
          <w:b/>
          <w:bCs/>
          <w:sz w:val="30"/>
          <w:szCs w:val="30"/>
        </w:rPr>
        <w:t>and is payable by</w:t>
      </w:r>
      <w:r w:rsidRPr="24E57251">
        <w:rPr>
          <w:b/>
          <w:bCs/>
          <w:sz w:val="30"/>
          <w:szCs w:val="30"/>
        </w:rPr>
        <w:t xml:space="preserve"> check, cash, or MySchoolBucks. </w:t>
      </w:r>
    </w:p>
    <w:p w:rsidR="00DB7BB7" w:rsidP="23917674" w:rsidRDefault="00DB7BB7" w14:paraId="6BDCD40D" w14:textId="41EDD173">
      <w:pPr>
        <w:pStyle w:val="ListParagraph"/>
        <w:ind w:left="0"/>
        <w:jc w:val="center"/>
        <w:rPr>
          <w:sz w:val="30"/>
          <w:szCs w:val="30"/>
        </w:rPr>
      </w:pPr>
      <w:r w:rsidRPr="23917674" w:rsidR="00DB7BB7">
        <w:rPr>
          <w:b w:val="1"/>
          <w:bCs w:val="1"/>
          <w:sz w:val="30"/>
          <w:szCs w:val="30"/>
        </w:rPr>
        <w:t xml:space="preserve"> </w:t>
      </w:r>
      <w:r w:rsidRPr="23917674" w:rsidR="5E8890E3">
        <w:rPr>
          <w:b w:val="1"/>
          <w:bCs w:val="1"/>
          <w:sz w:val="30"/>
          <w:szCs w:val="30"/>
        </w:rPr>
        <w:t>The deadline</w:t>
      </w:r>
      <w:r w:rsidRPr="23917674" w:rsidR="003742A8">
        <w:rPr>
          <w:b w:val="1"/>
          <w:bCs w:val="1"/>
          <w:sz w:val="30"/>
          <w:szCs w:val="30"/>
        </w:rPr>
        <w:t xml:space="preserve"> to sign up</w:t>
      </w:r>
      <w:r w:rsidRPr="23917674" w:rsidR="59D7200D">
        <w:rPr>
          <w:b w:val="1"/>
          <w:bCs w:val="1"/>
          <w:sz w:val="30"/>
          <w:szCs w:val="30"/>
        </w:rPr>
        <w:t xml:space="preserve"> for the fall party</w:t>
      </w:r>
      <w:r w:rsidRPr="23917674" w:rsidR="003742A8">
        <w:rPr>
          <w:b w:val="1"/>
          <w:bCs w:val="1"/>
          <w:sz w:val="30"/>
          <w:szCs w:val="30"/>
        </w:rPr>
        <w:t xml:space="preserve"> </w:t>
      </w:r>
      <w:r w:rsidRPr="23917674" w:rsidR="5E8890E3">
        <w:rPr>
          <w:b w:val="1"/>
          <w:bCs w:val="1"/>
          <w:sz w:val="30"/>
          <w:szCs w:val="30"/>
        </w:rPr>
        <w:t xml:space="preserve">is Friday, September </w:t>
      </w:r>
      <w:r w:rsidRPr="23917674" w:rsidR="392992A6">
        <w:rPr>
          <w:b w:val="1"/>
          <w:bCs w:val="1"/>
          <w:sz w:val="30"/>
          <w:szCs w:val="30"/>
        </w:rPr>
        <w:t>15</w:t>
      </w:r>
      <w:r w:rsidRPr="23917674" w:rsidR="5E8890E3">
        <w:rPr>
          <w:sz w:val="30"/>
          <w:szCs w:val="30"/>
        </w:rPr>
        <w:t xml:space="preserve">.  </w:t>
      </w:r>
    </w:p>
    <w:p w:rsidR="187C053F" w:rsidP="23917674" w:rsidRDefault="187C053F" w14:paraId="617DB8AC" w14:textId="2D069541">
      <w:pPr>
        <w:pStyle w:val="Normal"/>
        <w:ind w:left="0"/>
        <w:jc w:val="center"/>
        <w:rPr>
          <w:sz w:val="24"/>
          <w:szCs w:val="24"/>
        </w:rPr>
      </w:pPr>
      <w:r w:rsidRPr="23917674" w:rsidR="187C053F">
        <w:rPr>
          <w:sz w:val="24"/>
          <w:szCs w:val="24"/>
        </w:rPr>
        <w:t xml:space="preserve">Participants will choose a </w:t>
      </w:r>
      <w:r w:rsidRPr="23917674" w:rsidR="187C053F">
        <w:rPr>
          <w:sz w:val="24"/>
          <w:szCs w:val="24"/>
        </w:rPr>
        <w:t>brand new</w:t>
      </w:r>
      <w:r w:rsidRPr="23917674" w:rsidR="187C053F">
        <w:rPr>
          <w:sz w:val="24"/>
          <w:szCs w:val="24"/>
        </w:rPr>
        <w:t xml:space="preserve"> hardback book w</w:t>
      </w:r>
      <w:r w:rsidRPr="23917674" w:rsidR="1B6FC6B6">
        <w:rPr>
          <w:sz w:val="24"/>
          <w:szCs w:val="24"/>
        </w:rPr>
        <w:t>hich will have</w:t>
      </w:r>
      <w:r w:rsidRPr="23917674" w:rsidR="187C053F">
        <w:rPr>
          <w:sz w:val="24"/>
          <w:szCs w:val="24"/>
        </w:rPr>
        <w:t xml:space="preserve"> their name inside</w:t>
      </w:r>
      <w:r w:rsidRPr="23917674" w:rsidR="11D6B247">
        <w:rPr>
          <w:sz w:val="24"/>
          <w:szCs w:val="24"/>
        </w:rPr>
        <w:t xml:space="preserve">, and it will need </w:t>
      </w:r>
      <w:r w:rsidRPr="23917674" w:rsidR="15093052">
        <w:rPr>
          <w:sz w:val="24"/>
          <w:szCs w:val="24"/>
        </w:rPr>
        <w:t>to be returned</w:t>
      </w:r>
      <w:r w:rsidRPr="23917674" w:rsidR="06A4AA3D">
        <w:rPr>
          <w:sz w:val="24"/>
          <w:szCs w:val="24"/>
        </w:rPr>
        <w:t xml:space="preserve"> to the library after two weeks</w:t>
      </w:r>
      <w:r w:rsidRPr="23917674" w:rsidR="15093052">
        <w:rPr>
          <w:sz w:val="24"/>
          <w:szCs w:val="24"/>
        </w:rPr>
        <w:t>.</w:t>
      </w:r>
      <w:r w:rsidRPr="23917674" w:rsidR="187C053F">
        <w:rPr>
          <w:sz w:val="24"/>
          <w:szCs w:val="24"/>
        </w:rPr>
        <w:t xml:space="preserve"> On the date of the party</w:t>
      </w:r>
      <w:r w:rsidRPr="23917674" w:rsidR="2B2B9649">
        <w:rPr>
          <w:sz w:val="24"/>
          <w:szCs w:val="24"/>
        </w:rPr>
        <w:t xml:space="preserve">, they will </w:t>
      </w:r>
      <w:r w:rsidRPr="23917674" w:rsidR="187C053F">
        <w:rPr>
          <w:sz w:val="24"/>
          <w:szCs w:val="24"/>
        </w:rPr>
        <w:t>meet in the commons area for:</w:t>
      </w:r>
    </w:p>
    <w:p w:rsidR="23917674" w:rsidP="23917674" w:rsidRDefault="23917674" w14:paraId="1E1AC1FE" w14:textId="7B750889">
      <w:pPr>
        <w:pStyle w:val="ListParagraph"/>
        <w:ind w:left="0"/>
        <w:jc w:val="center"/>
        <w:rPr>
          <w:sz w:val="28"/>
          <w:szCs w:val="28"/>
        </w:rPr>
      </w:pPr>
    </w:p>
    <w:p w:rsidR="173DB88B" w:rsidP="23917674" w:rsidRDefault="173DB88B" w14:paraId="36EDDB44" w14:textId="59CE5861">
      <w:pPr>
        <w:pStyle w:val="ListParagraph"/>
        <w:numPr>
          <w:ilvl w:val="0"/>
          <w:numId w:val="1"/>
        </w:numPr>
        <w:ind w:left="1080" w:hanging="180"/>
        <w:rPr>
          <w:sz w:val="28"/>
          <w:szCs w:val="28"/>
        </w:rPr>
      </w:pPr>
      <w:r w:rsidRPr="23917674" w:rsidR="173DB88B">
        <w:rPr>
          <w:sz w:val="28"/>
          <w:szCs w:val="28"/>
        </w:rPr>
        <w:t xml:space="preserve">Games and MANY </w:t>
      </w:r>
      <w:r w:rsidRPr="23917674" w:rsidR="173DB88B">
        <w:rPr>
          <w:sz w:val="28"/>
          <w:szCs w:val="28"/>
        </w:rPr>
        <w:t>door</w:t>
      </w:r>
      <w:r w:rsidRPr="23917674" w:rsidR="173DB88B">
        <w:rPr>
          <w:sz w:val="28"/>
          <w:szCs w:val="28"/>
        </w:rPr>
        <w:t xml:space="preserve"> prizes</w:t>
      </w:r>
    </w:p>
    <w:p w:rsidR="173DB88B" w:rsidP="23917674" w:rsidRDefault="173DB88B" w14:paraId="294D08E4" w14:textId="49B35778">
      <w:pPr>
        <w:pStyle w:val="ListParagraph"/>
        <w:numPr>
          <w:ilvl w:val="0"/>
          <w:numId w:val="1"/>
        </w:numPr>
        <w:ind w:left="1080" w:hanging="180"/>
        <w:rPr>
          <w:sz w:val="28"/>
          <w:szCs w:val="28"/>
        </w:rPr>
      </w:pPr>
      <w:r w:rsidRPr="23917674" w:rsidR="173DB88B">
        <w:rPr>
          <w:sz w:val="28"/>
          <w:szCs w:val="28"/>
        </w:rPr>
        <w:t xml:space="preserve">A </w:t>
      </w:r>
      <w:r w:rsidRPr="23917674" w:rsidR="4F961C70">
        <w:rPr>
          <w:sz w:val="28"/>
          <w:szCs w:val="28"/>
        </w:rPr>
        <w:t>magnificent</w:t>
      </w:r>
      <w:r w:rsidRPr="23917674" w:rsidR="173DB88B">
        <w:rPr>
          <w:sz w:val="28"/>
          <w:szCs w:val="28"/>
        </w:rPr>
        <w:t xml:space="preserve"> magic show by our very own Mr. Hooks</w:t>
      </w:r>
    </w:p>
    <w:p w:rsidR="173DB88B" w:rsidP="23917674" w:rsidRDefault="173DB88B" w14:paraId="15369C8D" w14:textId="371D6D76">
      <w:pPr>
        <w:pStyle w:val="ListParagraph"/>
        <w:numPr>
          <w:ilvl w:val="0"/>
          <w:numId w:val="1"/>
        </w:numPr>
        <w:ind w:left="1080" w:hanging="180"/>
        <w:rPr>
          <w:sz w:val="28"/>
          <w:szCs w:val="28"/>
        </w:rPr>
      </w:pPr>
      <w:r w:rsidRPr="23917674" w:rsidR="173DB88B">
        <w:rPr>
          <w:sz w:val="28"/>
          <w:szCs w:val="28"/>
        </w:rPr>
        <w:t xml:space="preserve">A sweet treat before leaving </w:t>
      </w:r>
    </w:p>
    <w:p w:rsidR="004B0F07" w:rsidP="23917674" w:rsidRDefault="649CD45D" w14:paraId="6C33314F" w14:textId="7F234057">
      <w:pPr>
        <w:pStyle w:val="ListParagraph"/>
        <w:ind w:left="0"/>
        <w:rPr>
          <w:sz w:val="24"/>
          <w:szCs w:val="24"/>
        </w:rPr>
      </w:pPr>
      <w:r w:rsidRPr="23917674" w:rsidR="649CD45D">
        <w:rPr>
          <w:sz w:val="24"/>
          <w:szCs w:val="24"/>
        </w:rPr>
        <w:t xml:space="preserve">                </w:t>
      </w:r>
      <w:r w:rsidRPr="23917674" w:rsidR="4CD60FD7">
        <w:rPr>
          <w:sz w:val="24"/>
          <w:szCs w:val="24"/>
        </w:rPr>
        <w:t xml:space="preserve">                          </w:t>
      </w:r>
      <w:r w:rsidRPr="23917674" w:rsidR="649CD45D">
        <w:rPr>
          <w:sz w:val="24"/>
          <w:szCs w:val="24"/>
        </w:rPr>
        <w:t xml:space="preserve"> </w:t>
      </w:r>
    </w:p>
    <w:p w:rsidR="004B0F07" w:rsidP="23917674" w:rsidRDefault="649CD45D" w14:paraId="621FE5EA" w14:textId="184A5066">
      <w:pPr>
        <w:pStyle w:val="ListParagraph"/>
        <w:ind w:left="0"/>
        <w:rPr>
          <w:sz w:val="24"/>
          <w:szCs w:val="24"/>
        </w:rPr>
      </w:pPr>
      <w:r w:rsidRPr="23917674" w:rsidR="4CF386A3">
        <w:rPr>
          <w:sz w:val="24"/>
          <w:szCs w:val="24"/>
        </w:rPr>
        <w:t xml:space="preserve">                                                                                     </w:t>
      </w:r>
      <w:r w:rsidRPr="23917674" w:rsidR="649CD45D">
        <w:rPr>
          <w:sz w:val="24"/>
          <w:szCs w:val="24"/>
        </w:rPr>
        <w:t xml:space="preserve"> </w:t>
      </w:r>
      <w:r w:rsidRPr="23917674" w:rsidR="00531515">
        <w:rPr>
          <w:sz w:val="24"/>
          <w:szCs w:val="24"/>
        </w:rPr>
        <w:t>Tha</w:t>
      </w:r>
      <w:r w:rsidRPr="23917674" w:rsidR="00096A5E">
        <w:rPr>
          <w:sz w:val="24"/>
          <w:szCs w:val="24"/>
        </w:rPr>
        <w:t xml:space="preserve">nk you for supporting our </w:t>
      </w:r>
      <w:r w:rsidRPr="23917674" w:rsidR="00D8665F">
        <w:rPr>
          <w:sz w:val="24"/>
          <w:szCs w:val="24"/>
        </w:rPr>
        <w:t xml:space="preserve">OES </w:t>
      </w:r>
      <w:r w:rsidRPr="23917674" w:rsidR="00096A5E">
        <w:rPr>
          <w:sz w:val="24"/>
          <w:szCs w:val="24"/>
        </w:rPr>
        <w:t>library program!</w:t>
      </w:r>
      <w:r>
        <w:tab/>
      </w:r>
      <w:r>
        <w:tab/>
      </w:r>
      <w:r>
        <w:tab/>
      </w:r>
      <w:r>
        <w:tab/>
      </w:r>
      <w:r>
        <w:tab/>
      </w:r>
    </w:p>
    <w:p w:rsidR="00D8665F" w:rsidP="23917674" w:rsidRDefault="00D8665F" w14:paraId="0A89E437" w14:textId="0044488E">
      <w:pPr>
        <w:pStyle w:val="ListParagraph"/>
        <w:ind w:left="108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23917674" w:rsidR="00D8665F">
        <w:rPr>
          <w:sz w:val="24"/>
          <w:szCs w:val="24"/>
        </w:rPr>
        <w:t xml:space="preserve">Mrs. </w:t>
      </w:r>
      <w:r w:rsidRPr="23917674" w:rsidR="227C51D8">
        <w:rPr>
          <w:sz w:val="24"/>
          <w:szCs w:val="24"/>
        </w:rPr>
        <w:t xml:space="preserve">Audrey </w:t>
      </w:r>
      <w:r w:rsidRPr="23917674" w:rsidR="00D8665F">
        <w:rPr>
          <w:sz w:val="24"/>
          <w:szCs w:val="24"/>
        </w:rPr>
        <w:t>Barker</w:t>
      </w:r>
      <w:r w:rsidRPr="23917674" w:rsidR="003742A8">
        <w:rPr>
          <w:sz w:val="24"/>
          <w:szCs w:val="24"/>
        </w:rPr>
        <w:t>, NBCT</w:t>
      </w:r>
    </w:p>
    <w:p w:rsidR="00D8665F" w:rsidP="24E57251" w:rsidRDefault="00D8665F" w14:paraId="15554AE3" w14:textId="6FEF1342">
      <w:pPr>
        <w:pStyle w:val="ListParagraph"/>
        <w:ind w:left="1080"/>
        <w:rPr>
          <w:sz w:val="30"/>
          <w:szCs w:val="3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23917674" w:rsidR="00D8665F">
        <w:rPr>
          <w:sz w:val="24"/>
          <w:szCs w:val="24"/>
        </w:rPr>
        <w:t>Librarian/Tech Coordinato</w:t>
      </w:r>
      <w:r w:rsidRPr="23917674" w:rsidR="02452555">
        <w:rPr>
          <w:sz w:val="24"/>
          <w:szCs w:val="24"/>
        </w:rPr>
        <w:t>r</w:t>
      </w:r>
    </w:p>
    <w:p w:rsidR="23917674" w:rsidP="23917674" w:rsidRDefault="23917674" w14:paraId="0C1D47C5" w14:textId="69B9EC59">
      <w:pPr>
        <w:pStyle w:val="ListParagraph"/>
        <w:ind w:left="1080"/>
        <w:rPr>
          <w:sz w:val="24"/>
          <w:szCs w:val="24"/>
        </w:rPr>
      </w:pPr>
    </w:p>
    <w:p w:rsidR="23917674" w:rsidP="23917674" w:rsidRDefault="23917674" w14:paraId="2BA61592" w14:textId="0EEC9D28">
      <w:pPr>
        <w:pStyle w:val="ListParagraph"/>
        <w:ind w:left="1080"/>
        <w:rPr>
          <w:sz w:val="24"/>
          <w:szCs w:val="24"/>
        </w:rPr>
      </w:pPr>
    </w:p>
    <w:p w:rsidR="0AFA22DB" w:rsidP="23917674" w:rsidRDefault="0AFA22DB" w14:paraId="32D61A23" w14:textId="4C76592A">
      <w:pPr>
        <w:pStyle w:val="ListParagraph"/>
        <w:ind w:left="1080"/>
        <w:rPr>
          <w:sz w:val="24"/>
          <w:szCs w:val="24"/>
        </w:rPr>
      </w:pPr>
      <w:r w:rsidRPr="23917674" w:rsidR="0AFA22DB">
        <w:rPr>
          <w:sz w:val="24"/>
          <w:szCs w:val="24"/>
        </w:rPr>
        <w:t>Student Name_______________________________</w:t>
      </w:r>
      <w:r w:rsidRPr="23917674" w:rsidR="0AFA22DB">
        <w:rPr>
          <w:sz w:val="24"/>
          <w:szCs w:val="24"/>
        </w:rPr>
        <w:t>Teacher___________________________</w:t>
      </w:r>
    </w:p>
    <w:p w:rsidR="23917674" w:rsidP="23917674" w:rsidRDefault="23917674" w14:paraId="66C09A1A" w14:textId="77E5E1B4">
      <w:pPr>
        <w:pStyle w:val="ListParagraph"/>
        <w:ind w:left="1080"/>
        <w:rPr>
          <w:sz w:val="24"/>
          <w:szCs w:val="24"/>
        </w:rPr>
      </w:pPr>
    </w:p>
    <w:p w:rsidR="0AFA22DB" w:rsidP="23917674" w:rsidRDefault="0AFA22DB" w14:paraId="593DF702" w14:textId="6E62D881">
      <w:pPr>
        <w:pStyle w:val="ListParagraph"/>
        <w:ind w:left="1080"/>
        <w:rPr>
          <w:sz w:val="24"/>
          <w:szCs w:val="24"/>
        </w:rPr>
      </w:pPr>
      <w:r w:rsidRPr="23917674" w:rsidR="0AFA22DB">
        <w:rPr>
          <w:sz w:val="24"/>
          <w:szCs w:val="24"/>
        </w:rPr>
        <w:t>My child’s birthday is between:    ___</w:t>
      </w:r>
      <w:r w:rsidRPr="23917674" w:rsidR="0AFA22DB">
        <w:rPr>
          <w:sz w:val="24"/>
          <w:szCs w:val="24"/>
        </w:rPr>
        <w:t>_  June</w:t>
      </w:r>
      <w:r w:rsidRPr="23917674" w:rsidR="0AFA22DB">
        <w:rPr>
          <w:sz w:val="24"/>
          <w:szCs w:val="24"/>
        </w:rPr>
        <w:t>-November     or     ____December-May</w:t>
      </w:r>
    </w:p>
    <w:p w:rsidR="23917674" w:rsidP="23917674" w:rsidRDefault="23917674" w14:paraId="66C31DBE" w14:textId="2DF64F0D">
      <w:pPr>
        <w:pStyle w:val="ListParagraph"/>
        <w:ind w:left="1080"/>
        <w:rPr>
          <w:sz w:val="24"/>
          <w:szCs w:val="24"/>
        </w:rPr>
      </w:pPr>
    </w:p>
    <w:p w:rsidR="0AFA22DB" w:rsidP="23917674" w:rsidRDefault="0AFA22DB" w14:paraId="07162298" w14:textId="1F9EAD29">
      <w:pPr>
        <w:pStyle w:val="ListParagraph"/>
        <w:ind w:left="1080"/>
        <w:rPr>
          <w:sz w:val="24"/>
          <w:szCs w:val="24"/>
        </w:rPr>
      </w:pPr>
      <w:r w:rsidRPr="23917674" w:rsidR="0AFA22DB">
        <w:rPr>
          <w:sz w:val="24"/>
          <w:szCs w:val="24"/>
        </w:rPr>
        <w:t>Parent Phone Number_________________________</w:t>
      </w:r>
    </w:p>
    <w:p w:rsidR="23917674" w:rsidP="23917674" w:rsidRDefault="23917674" w14:paraId="438726BC" w14:textId="69CAC11C">
      <w:pPr>
        <w:pStyle w:val="ListParagraph"/>
        <w:ind w:left="1080"/>
        <w:rPr>
          <w:sz w:val="24"/>
          <w:szCs w:val="24"/>
        </w:rPr>
      </w:pPr>
    </w:p>
    <w:p w:rsidR="0AFA22DB" w:rsidP="23917674" w:rsidRDefault="0AFA22DB" w14:paraId="44F084FF" w14:textId="38E6F66F">
      <w:pPr>
        <w:pStyle w:val="ListParagraph"/>
        <w:ind w:left="1080"/>
        <w:rPr>
          <w:sz w:val="24"/>
          <w:szCs w:val="24"/>
        </w:rPr>
      </w:pPr>
      <w:r w:rsidRPr="23917674" w:rsidR="0AFA22DB">
        <w:rPr>
          <w:sz w:val="24"/>
          <w:szCs w:val="24"/>
        </w:rPr>
        <w:t>____</w:t>
      </w:r>
      <w:r w:rsidRPr="23917674" w:rsidR="0AFA22DB">
        <w:rPr>
          <w:sz w:val="24"/>
          <w:szCs w:val="24"/>
        </w:rPr>
        <w:t>_  I</w:t>
      </w:r>
      <w:r w:rsidRPr="23917674" w:rsidR="0AFA22DB">
        <w:rPr>
          <w:sz w:val="24"/>
          <w:szCs w:val="24"/>
        </w:rPr>
        <w:t xml:space="preserve"> have paid on </w:t>
      </w:r>
      <w:r w:rsidRPr="23917674" w:rsidR="0AFA22DB">
        <w:rPr>
          <w:sz w:val="24"/>
          <w:szCs w:val="24"/>
        </w:rPr>
        <w:t>MySchoolBucks</w:t>
      </w:r>
      <w:r w:rsidRPr="23917674" w:rsidR="0AFA22DB">
        <w:rPr>
          <w:sz w:val="24"/>
          <w:szCs w:val="24"/>
        </w:rPr>
        <w:t xml:space="preserve">     _____I am paying check/cash</w:t>
      </w:r>
    </w:p>
    <w:sectPr w:rsidR="00D8665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9dcb8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047ADB"/>
    <w:multiLevelType w:val="hybridMultilevel"/>
    <w:tmpl w:val="07F22982"/>
    <w:lvl w:ilvl="0" w:tplc="0409000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6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3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0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7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4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205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81"/>
    <w:rsid w:val="00096A5E"/>
    <w:rsid w:val="000B2903"/>
    <w:rsid w:val="001C2AFA"/>
    <w:rsid w:val="0020198C"/>
    <w:rsid w:val="00291B4B"/>
    <w:rsid w:val="002E0A0E"/>
    <w:rsid w:val="00367844"/>
    <w:rsid w:val="003742A8"/>
    <w:rsid w:val="00397304"/>
    <w:rsid w:val="003A1809"/>
    <w:rsid w:val="004456BF"/>
    <w:rsid w:val="004B0F07"/>
    <w:rsid w:val="00531515"/>
    <w:rsid w:val="00542096"/>
    <w:rsid w:val="005B12BA"/>
    <w:rsid w:val="00662E27"/>
    <w:rsid w:val="006711B7"/>
    <w:rsid w:val="00762CD7"/>
    <w:rsid w:val="00772E42"/>
    <w:rsid w:val="007A3C15"/>
    <w:rsid w:val="008943B4"/>
    <w:rsid w:val="008E03C6"/>
    <w:rsid w:val="00946A6C"/>
    <w:rsid w:val="00971B1F"/>
    <w:rsid w:val="009F2AD9"/>
    <w:rsid w:val="00A30603"/>
    <w:rsid w:val="00A421C8"/>
    <w:rsid w:val="00A67581"/>
    <w:rsid w:val="00AA1B7C"/>
    <w:rsid w:val="00AC2863"/>
    <w:rsid w:val="00B03D53"/>
    <w:rsid w:val="00C24E55"/>
    <w:rsid w:val="00CB63F3"/>
    <w:rsid w:val="00CC36AA"/>
    <w:rsid w:val="00D00BBC"/>
    <w:rsid w:val="00D57786"/>
    <w:rsid w:val="00D60FDB"/>
    <w:rsid w:val="00D8665F"/>
    <w:rsid w:val="00DB7BB7"/>
    <w:rsid w:val="00DC235B"/>
    <w:rsid w:val="00EA02EA"/>
    <w:rsid w:val="00EA6D88"/>
    <w:rsid w:val="00F105AB"/>
    <w:rsid w:val="00F94AD1"/>
    <w:rsid w:val="00FE22C4"/>
    <w:rsid w:val="00FE755B"/>
    <w:rsid w:val="01C9D736"/>
    <w:rsid w:val="023256A3"/>
    <w:rsid w:val="02452555"/>
    <w:rsid w:val="024BF64F"/>
    <w:rsid w:val="05839711"/>
    <w:rsid w:val="05C407B9"/>
    <w:rsid w:val="06A4AA3D"/>
    <w:rsid w:val="07E3CF03"/>
    <w:rsid w:val="085409F2"/>
    <w:rsid w:val="08B5A936"/>
    <w:rsid w:val="0930C3BB"/>
    <w:rsid w:val="09CAFCAA"/>
    <w:rsid w:val="0A1AFD80"/>
    <w:rsid w:val="0AFA22DB"/>
    <w:rsid w:val="0D2FC05C"/>
    <w:rsid w:val="0E28D496"/>
    <w:rsid w:val="11A681E9"/>
    <w:rsid w:val="11D6B247"/>
    <w:rsid w:val="12E248F3"/>
    <w:rsid w:val="137D5506"/>
    <w:rsid w:val="15093052"/>
    <w:rsid w:val="173DB88B"/>
    <w:rsid w:val="175E7478"/>
    <w:rsid w:val="182793BA"/>
    <w:rsid w:val="187C053F"/>
    <w:rsid w:val="188C09E6"/>
    <w:rsid w:val="19BF8657"/>
    <w:rsid w:val="1B6FC6B6"/>
    <w:rsid w:val="1D4DD1AC"/>
    <w:rsid w:val="1EE9A20D"/>
    <w:rsid w:val="1FB376B3"/>
    <w:rsid w:val="2085726E"/>
    <w:rsid w:val="217147DB"/>
    <w:rsid w:val="21720E74"/>
    <w:rsid w:val="227C51D8"/>
    <w:rsid w:val="23917674"/>
    <w:rsid w:val="23BD1330"/>
    <w:rsid w:val="24E57251"/>
    <w:rsid w:val="2558E391"/>
    <w:rsid w:val="258BC55E"/>
    <w:rsid w:val="271D28FD"/>
    <w:rsid w:val="2B2B9649"/>
    <w:rsid w:val="2BA7B042"/>
    <w:rsid w:val="2D8E9518"/>
    <w:rsid w:val="2E9D78A6"/>
    <w:rsid w:val="2FA506B7"/>
    <w:rsid w:val="30292A1C"/>
    <w:rsid w:val="317630CE"/>
    <w:rsid w:val="31D51968"/>
    <w:rsid w:val="341E0FE2"/>
    <w:rsid w:val="34339FF1"/>
    <w:rsid w:val="3435515A"/>
    <w:rsid w:val="36735D09"/>
    <w:rsid w:val="37FD353E"/>
    <w:rsid w:val="392992A6"/>
    <w:rsid w:val="3A9FD7C9"/>
    <w:rsid w:val="3AFA5FFD"/>
    <w:rsid w:val="3BB3E5AB"/>
    <w:rsid w:val="3CD9F36D"/>
    <w:rsid w:val="3DA33663"/>
    <w:rsid w:val="3E15A5A6"/>
    <w:rsid w:val="3F88F8AC"/>
    <w:rsid w:val="3F8E3706"/>
    <w:rsid w:val="412A0767"/>
    <w:rsid w:val="41FFB85F"/>
    <w:rsid w:val="42C5D7C8"/>
    <w:rsid w:val="4302AF5B"/>
    <w:rsid w:val="4402BF8F"/>
    <w:rsid w:val="4461A829"/>
    <w:rsid w:val="4828C2E9"/>
    <w:rsid w:val="49664C96"/>
    <w:rsid w:val="49D331F9"/>
    <w:rsid w:val="4ACE1A70"/>
    <w:rsid w:val="4B95513E"/>
    <w:rsid w:val="4BB453DE"/>
    <w:rsid w:val="4CD60FD7"/>
    <w:rsid w:val="4CF386A3"/>
    <w:rsid w:val="4D363B16"/>
    <w:rsid w:val="4F6F0A2B"/>
    <w:rsid w:val="4F961C70"/>
    <w:rsid w:val="53CFBE85"/>
    <w:rsid w:val="558A2ECD"/>
    <w:rsid w:val="563D1D2E"/>
    <w:rsid w:val="56A876AD"/>
    <w:rsid w:val="59D7200D"/>
    <w:rsid w:val="5A47D192"/>
    <w:rsid w:val="5A901263"/>
    <w:rsid w:val="5E34E6BE"/>
    <w:rsid w:val="5E8890E3"/>
    <w:rsid w:val="60FF53E7"/>
    <w:rsid w:val="61BB2AEC"/>
    <w:rsid w:val="627263D8"/>
    <w:rsid w:val="6278A211"/>
    <w:rsid w:val="63C6F20C"/>
    <w:rsid w:val="649CD45D"/>
    <w:rsid w:val="660CF5DA"/>
    <w:rsid w:val="67045AB4"/>
    <w:rsid w:val="695C0315"/>
    <w:rsid w:val="6A954CF9"/>
    <w:rsid w:val="6B3D8A8B"/>
    <w:rsid w:val="6D87C569"/>
    <w:rsid w:val="6D8D8BE0"/>
    <w:rsid w:val="6E896A3D"/>
    <w:rsid w:val="704A4A45"/>
    <w:rsid w:val="710C38BA"/>
    <w:rsid w:val="71D4E919"/>
    <w:rsid w:val="72DF0E61"/>
    <w:rsid w:val="73CCC47C"/>
    <w:rsid w:val="749279C9"/>
    <w:rsid w:val="7527B309"/>
    <w:rsid w:val="785A7AF6"/>
    <w:rsid w:val="79076139"/>
    <w:rsid w:val="7947500E"/>
    <w:rsid w:val="7B82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5C8C"/>
  <w15:chartTrackingRefBased/>
  <w15:docId w15:val="{0E7681FA-D89E-4685-9203-662E5171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5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.jpg" Id="Ra73cded15f2e41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993799583F94895420163C1A1B0C3" ma:contentTypeVersion="29" ma:contentTypeDescription="Create a new document." ma:contentTypeScope="" ma:versionID="67324b2ad2a7b5c781b4ba8f564c22d9">
  <xsd:schema xmlns:xsd="http://www.w3.org/2001/XMLSchema" xmlns:xs="http://www.w3.org/2001/XMLSchema" xmlns:p="http://schemas.microsoft.com/office/2006/metadata/properties" xmlns:ns3="7373f91e-fb48-475d-b042-866a4c1a43d9" xmlns:ns4="f4589e85-1ad8-4fb5-975a-194ec9dd5df7" targetNamespace="http://schemas.microsoft.com/office/2006/metadata/properties" ma:root="true" ma:fieldsID="7e09973b9a74b997503c608f0352c07e" ns3:_="" ns4:_="">
    <xsd:import namespace="7373f91e-fb48-475d-b042-866a4c1a43d9"/>
    <xsd:import namespace="f4589e85-1ad8-4fb5-975a-194ec9dd5d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3f91e-fb48-475d-b042-866a4c1a4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89e85-1ad8-4fb5-975a-194ec9dd5df7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4589e85-1ad8-4fb5-975a-194ec9dd5df7" xsi:nil="true"/>
    <Invited_Students xmlns="f4589e85-1ad8-4fb5-975a-194ec9dd5df7" xsi:nil="true"/>
    <FolderType xmlns="f4589e85-1ad8-4fb5-975a-194ec9dd5df7" xsi:nil="true"/>
    <Owner xmlns="f4589e85-1ad8-4fb5-975a-194ec9dd5df7">
      <UserInfo>
        <DisplayName/>
        <AccountId xsi:nil="true"/>
        <AccountType/>
      </UserInfo>
    </Owner>
    <CultureName xmlns="f4589e85-1ad8-4fb5-975a-194ec9dd5df7" xsi:nil="true"/>
    <AppVersion xmlns="f4589e85-1ad8-4fb5-975a-194ec9dd5df7" xsi:nil="true"/>
    <DefaultSectionNames xmlns="f4589e85-1ad8-4fb5-975a-194ec9dd5df7" xsi:nil="true"/>
    <Is_Collaboration_Space_Locked xmlns="f4589e85-1ad8-4fb5-975a-194ec9dd5df7" xsi:nil="true"/>
    <Templates xmlns="f4589e85-1ad8-4fb5-975a-194ec9dd5df7" xsi:nil="true"/>
    <Teachers xmlns="f4589e85-1ad8-4fb5-975a-194ec9dd5df7">
      <UserInfo>
        <DisplayName/>
        <AccountId xsi:nil="true"/>
        <AccountType/>
      </UserInfo>
    </Teachers>
    <Students xmlns="f4589e85-1ad8-4fb5-975a-194ec9dd5df7">
      <UserInfo>
        <DisplayName/>
        <AccountId xsi:nil="true"/>
        <AccountType/>
      </UserInfo>
    </Students>
    <Student_Groups xmlns="f4589e85-1ad8-4fb5-975a-194ec9dd5df7">
      <UserInfo>
        <DisplayName/>
        <AccountId xsi:nil="true"/>
        <AccountType/>
      </UserInfo>
    </Student_Groups>
    <Invited_Teachers xmlns="f4589e85-1ad8-4fb5-975a-194ec9dd5df7" xsi:nil="true"/>
    <Self_Registration_Enabled xmlns="f4589e85-1ad8-4fb5-975a-194ec9dd5df7" xsi:nil="true"/>
    <Has_Teacher_Only_SectionGroup xmlns="f4589e85-1ad8-4fb5-975a-194ec9dd5df7" xsi:nil="true"/>
  </documentManagement>
</p:properties>
</file>

<file path=customXml/itemProps1.xml><?xml version="1.0" encoding="utf-8"?>
<ds:datastoreItem xmlns:ds="http://schemas.openxmlformats.org/officeDocument/2006/customXml" ds:itemID="{1A3C2F03-EDB7-4B28-90F2-36DAF9EB5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3f91e-fb48-475d-b042-866a4c1a43d9"/>
    <ds:schemaRef ds:uri="f4589e85-1ad8-4fb5-975a-194ec9dd5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C39FE-CC53-4CCC-9E9F-9D203821A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00564-0A1F-4057-8DEF-B51D3D5E1015}">
  <ds:schemaRefs>
    <ds:schemaRef ds:uri="http://schemas.microsoft.com/office/2006/metadata/properties"/>
    <ds:schemaRef ds:uri="http://schemas.microsoft.com/office/infopath/2007/PartnerControls"/>
    <ds:schemaRef ds:uri="f4589e85-1ad8-4fb5-975a-194ec9dd5d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Barker, Audrey</dc:creator>
  <keywords/>
  <dc:description/>
  <lastModifiedBy>Barker, Audrey</lastModifiedBy>
  <revision>4</revision>
  <dcterms:created xsi:type="dcterms:W3CDTF">2021-07-29T14:27:00.0000000Z</dcterms:created>
  <dcterms:modified xsi:type="dcterms:W3CDTF">2023-08-03T17:45:44.0138277Z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0x010100332993799583F94895420163C1A1B0C3</vt:lpwstr>
  </property>
</Properties>
</file>